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C1782D" w14:textId="77777777"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="005243F3" w:rsidRPr="00BB0DBB">
        <w:rPr>
          <w:rFonts w:ascii="Arial" w:hAnsi="Arial" w:cs="Arial"/>
        </w:rPr>
        <w:t xml:space="preserve"> </w:t>
      </w:r>
      <w:r w:rsidR="005243F3" w:rsidRPr="00BB0DBB">
        <w:rPr>
          <w:rFonts w:ascii="Arial" w:hAnsi="Arial" w:cs="Arial"/>
          <w:b/>
          <w:sz w:val="28"/>
        </w:rPr>
        <w:t>v školskom internáte</w:t>
      </w:r>
    </w:p>
    <w:p w14:paraId="262C5A4C" w14:textId="77777777"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 xml:space="preserve">Strednej odbornej školy lesníckej </w:t>
      </w:r>
      <w:r w:rsidR="005243F3" w:rsidRPr="00BB0DBB">
        <w:rPr>
          <w:rFonts w:ascii="Arial" w:hAnsi="Arial" w:cs="Arial"/>
        </w:rPr>
        <w:t xml:space="preserve">a drevárskej </w:t>
      </w:r>
      <w:r w:rsidRPr="00BB0DBB">
        <w:rPr>
          <w:rFonts w:ascii="Arial" w:hAnsi="Arial" w:cs="Arial"/>
        </w:rPr>
        <w:t>Jozefa Dekreta Matejovie</w:t>
      </w:r>
    </w:p>
    <w:p w14:paraId="0E90EA82" w14:textId="77777777" w:rsidR="007000C6" w:rsidRPr="00BB0DBB" w:rsidRDefault="007000C6" w:rsidP="007000C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14:paraId="688128FC" w14:textId="77777777" w:rsidR="007000C6" w:rsidRDefault="007000C6" w:rsidP="007000C6">
      <w:pPr>
        <w:spacing w:after="0" w:line="240" w:lineRule="auto"/>
        <w:rPr>
          <w:rFonts w:ascii="Arial" w:hAnsi="Arial" w:cs="Arial"/>
          <w:sz w:val="24"/>
        </w:rPr>
      </w:pPr>
    </w:p>
    <w:p w14:paraId="3E0E2862" w14:textId="64DB2802" w:rsidR="007000C6" w:rsidRDefault="007000C6" w:rsidP="00383F8C">
      <w:pPr>
        <w:shd w:val="clear" w:color="auto" w:fill="D6E3BC" w:themeFill="accent3" w:themeFillTint="66"/>
        <w:spacing w:after="0" w:line="240" w:lineRule="auto"/>
        <w:rPr>
          <w:rFonts w:ascii="Arial" w:hAnsi="Arial" w:cs="Arial"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="00BB0DBB" w:rsidRPr="00BB0DBB">
        <w:rPr>
          <w:rFonts w:ascii="Arial" w:hAnsi="Arial" w:cs="Arial"/>
          <w:b/>
          <w:sz w:val="20"/>
          <w:szCs w:val="20"/>
        </w:rPr>
        <w:tab/>
      </w:r>
      <w:r w:rsidR="00AD7EB8">
        <w:rPr>
          <w:rFonts w:ascii="Arial" w:hAnsi="Arial" w:cs="Arial"/>
          <w:sz w:val="20"/>
          <w:szCs w:val="20"/>
        </w:rPr>
        <w:t>Letný</w:t>
      </w:r>
      <w:r w:rsidR="00BB0DBB" w:rsidRPr="00BB0DBB">
        <w:rPr>
          <w:rFonts w:ascii="Arial" w:hAnsi="Arial" w:cs="Arial"/>
          <w:sz w:val="20"/>
          <w:szCs w:val="20"/>
        </w:rPr>
        <w:t xml:space="preserve"> kurz poľovníckeho trúbenia 202</w:t>
      </w:r>
      <w:r w:rsidR="00AD7EB8">
        <w:rPr>
          <w:rFonts w:ascii="Arial" w:hAnsi="Arial" w:cs="Arial"/>
          <w:sz w:val="20"/>
          <w:szCs w:val="20"/>
        </w:rPr>
        <w:t>4</w:t>
      </w:r>
    </w:p>
    <w:p w14:paraId="404EE47E" w14:textId="77777777" w:rsidR="00277AE5" w:rsidRPr="00383F8C" w:rsidRDefault="00277AE5" w:rsidP="00383F8C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3"/>
        <w:gridCol w:w="5737"/>
      </w:tblGrid>
      <w:tr w:rsidR="00277AE5" w14:paraId="7C296B24" w14:textId="77777777" w:rsidTr="00383F8C">
        <w:trPr>
          <w:trHeight w:val="464"/>
        </w:trPr>
        <w:tc>
          <w:tcPr>
            <w:tcW w:w="3369" w:type="dxa"/>
            <w:vAlign w:val="bottom"/>
          </w:tcPr>
          <w:p w14:paraId="1086DA85" w14:textId="7D0C0B0C" w:rsidR="00277AE5" w:rsidRDefault="00277AE5" w:rsidP="00277AE5">
            <w:pPr>
              <w:ind w:left="-106"/>
              <w:rPr>
                <w:rFonts w:ascii="Arial" w:hAnsi="Arial" w:cs="Arial"/>
                <w:b/>
                <w:sz w:val="20"/>
                <w:szCs w:val="20"/>
              </w:rPr>
            </w:pPr>
            <w:r w:rsidRPr="00A91C4B">
              <w:rPr>
                <w:rFonts w:ascii="Arial" w:hAnsi="Arial" w:cs="Arial"/>
                <w:b/>
                <w:sz w:val="20"/>
                <w:szCs w:val="24"/>
              </w:rPr>
              <w:t>Meno a priezvisko ubytovaného:</w:t>
            </w:r>
          </w:p>
        </w:tc>
        <w:tc>
          <w:tcPr>
            <w:tcW w:w="5841" w:type="dxa"/>
            <w:tcBorders>
              <w:bottom w:val="single" w:sz="4" w:space="0" w:color="auto"/>
            </w:tcBorders>
            <w:vAlign w:val="bottom"/>
          </w:tcPr>
          <w:p w14:paraId="2079CFE6" w14:textId="77777777" w:rsidR="00277AE5" w:rsidRPr="00383F8C" w:rsidRDefault="00277AE5" w:rsidP="00383F8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22ED6A6" w14:textId="77777777" w:rsidR="007000C6" w:rsidRPr="007000C6" w:rsidRDefault="007000C6" w:rsidP="00F964A1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14:paraId="29ED5049" w14:textId="4B0E2461" w:rsidR="007000C6" w:rsidRDefault="007000C6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018"/>
        <w:gridCol w:w="2850"/>
        <w:gridCol w:w="424"/>
        <w:gridCol w:w="283"/>
        <w:gridCol w:w="420"/>
        <w:gridCol w:w="2258"/>
      </w:tblGrid>
      <w:tr w:rsidR="00383F8C" w:rsidRPr="00383F8C" w14:paraId="57BA6F36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768AE186" w14:textId="637B7A41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Ulica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8253" w:type="dxa"/>
            <w:gridSpan w:val="6"/>
            <w:tcBorders>
              <w:bottom w:val="single" w:sz="4" w:space="0" w:color="auto"/>
            </w:tcBorders>
            <w:vAlign w:val="bottom"/>
          </w:tcPr>
          <w:p w14:paraId="48FAC73E" w14:textId="77777777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52E07003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62060358" w14:textId="6B422467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Obec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52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4954B8" w14:textId="1A12E5C9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</w:tcBorders>
            <w:vAlign w:val="bottom"/>
          </w:tcPr>
          <w:p w14:paraId="0C9EE320" w14:textId="76C1B023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PSČ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43D21C" w14:textId="1609AF83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38AAF805" w14:textId="77777777" w:rsidTr="006723F4">
        <w:trPr>
          <w:trHeight w:val="345"/>
        </w:trPr>
        <w:tc>
          <w:tcPr>
            <w:tcW w:w="2835" w:type="dxa"/>
            <w:gridSpan w:val="2"/>
            <w:vAlign w:val="bottom"/>
          </w:tcPr>
          <w:p w14:paraId="2D625D89" w14:textId="1E317AD6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Číslo občianskeho preukazu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bottom"/>
          </w:tcPr>
          <w:p w14:paraId="0735F5E4" w14:textId="4405CBA5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7" w:type="dxa"/>
            <w:gridSpan w:val="2"/>
            <w:vAlign w:val="bottom"/>
          </w:tcPr>
          <w:p w14:paraId="01EF5545" w14:textId="0DAE2638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Vek:</w:t>
            </w:r>
          </w:p>
        </w:tc>
        <w:tc>
          <w:tcPr>
            <w:tcW w:w="2678" w:type="dxa"/>
            <w:gridSpan w:val="2"/>
            <w:tcBorders>
              <w:bottom w:val="single" w:sz="4" w:space="0" w:color="auto"/>
            </w:tcBorders>
            <w:vAlign w:val="bottom"/>
          </w:tcPr>
          <w:p w14:paraId="3C26D44A" w14:textId="1A4281CA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do 18 rokov / nad 18 rokov</w:t>
            </w:r>
          </w:p>
        </w:tc>
      </w:tr>
    </w:tbl>
    <w:p w14:paraId="67A35E32" w14:textId="77777777" w:rsidR="00383F8C" w:rsidRPr="00BB0DBB" w:rsidRDefault="00383F8C" w:rsidP="00383F8C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0C497BF4" w14:textId="319692F0" w:rsidR="00383F8C" w:rsidRPr="00F964A1" w:rsidRDefault="00383F8C" w:rsidP="00383F8C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 w:rsidR="00AD7EB8">
        <w:rPr>
          <w:rFonts w:ascii="Arial" w:hAnsi="Arial" w:cs="Arial"/>
          <w:sz w:val="20"/>
          <w:szCs w:val="24"/>
          <w:u w:val="dotted"/>
        </w:rPr>
        <w:t>16.8.2024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Odchodu </w:t>
      </w:r>
      <w:r w:rsidR="00AD7EB8">
        <w:rPr>
          <w:rFonts w:ascii="Arial" w:hAnsi="Arial" w:cs="Arial"/>
          <w:sz w:val="20"/>
          <w:szCs w:val="24"/>
          <w:u w:val="dotted"/>
        </w:rPr>
        <w:t>18.4.2024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14:paraId="55BB81B0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156B185A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14:paraId="4891FF40" w14:textId="77777777"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23FA09D3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</w:t>
      </w:r>
      <w:r w:rsidR="00CC5D90" w:rsidRPr="00BB0DBB">
        <w:rPr>
          <w:rFonts w:ascii="Arial" w:hAnsi="Arial" w:cs="Arial"/>
          <w:sz w:val="20"/>
          <w:szCs w:val="24"/>
        </w:rPr>
        <w:t xml:space="preserve"> Súhlasím so spracovaním potrebných osobných údajov vo vyššie uvedenom rozsahu.</w:t>
      </w:r>
    </w:p>
    <w:p w14:paraId="4A57B9BF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27DA2EA" w14:textId="77777777" w:rsidR="007000C6" w:rsidRPr="006723F4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36"/>
        </w:rPr>
      </w:pPr>
    </w:p>
    <w:p w14:paraId="48DFAC45" w14:textId="77777777" w:rsidR="007000C6" w:rsidRPr="00F964A1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14:paraId="47E0B4EC" w14:textId="6F503EE5" w:rsidR="007000C6" w:rsidRDefault="007000C6" w:rsidP="007000C6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 w:rsidR="00BB0DBB">
        <w:rPr>
          <w:sz w:val="20"/>
        </w:rPr>
        <w:t xml:space="preserve">odovzdajte </w:t>
      </w:r>
      <w:r w:rsidR="00A17A8D">
        <w:rPr>
          <w:sz w:val="20"/>
        </w:rPr>
        <w:t>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p w14:paraId="7489D79E" w14:textId="2C68FB87" w:rsidR="00383F8C" w:rsidRDefault="00383F8C" w:rsidP="007000C6">
      <w:pPr>
        <w:rPr>
          <w:sz w:val="20"/>
        </w:rPr>
      </w:pPr>
    </w:p>
    <w:p w14:paraId="5286260F" w14:textId="77777777" w:rsidR="006723F4" w:rsidRDefault="006723F4" w:rsidP="007000C6">
      <w:pPr>
        <w:rPr>
          <w:sz w:val="20"/>
        </w:rPr>
      </w:pPr>
    </w:p>
    <w:p w14:paraId="4569D955" w14:textId="77777777" w:rsidR="00BB0DBB" w:rsidRDefault="00F964A1" w:rsidP="007000C6">
      <w:pPr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----------------------------------------------------------------------------------------------------------------------------------------------------</w:t>
      </w:r>
    </w:p>
    <w:p w14:paraId="69361B01" w14:textId="77777777" w:rsidR="00383F8C" w:rsidRPr="00BB0DBB" w:rsidRDefault="00383F8C" w:rsidP="00383F8C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Pr="00BB0DBB">
        <w:rPr>
          <w:rFonts w:ascii="Arial" w:hAnsi="Arial" w:cs="Arial"/>
        </w:rPr>
        <w:t xml:space="preserve"> </w:t>
      </w:r>
      <w:r w:rsidRPr="00BB0DBB">
        <w:rPr>
          <w:rFonts w:ascii="Arial" w:hAnsi="Arial" w:cs="Arial"/>
          <w:b/>
          <w:sz w:val="28"/>
        </w:rPr>
        <w:t>v školskom internáte</w:t>
      </w:r>
    </w:p>
    <w:p w14:paraId="5BB6EC93" w14:textId="77777777" w:rsidR="00383F8C" w:rsidRPr="00BB0DBB" w:rsidRDefault="00383F8C" w:rsidP="00383F8C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Strednej odbornej školy lesníckej a drevárskej Jozefa Dekreta Matejovie</w:t>
      </w:r>
    </w:p>
    <w:p w14:paraId="55B11EFA" w14:textId="77777777" w:rsidR="00AD7EB8" w:rsidRDefault="00383F8C" w:rsidP="00AD7EB8">
      <w:pPr>
        <w:spacing w:after="0" w:line="240" w:lineRule="auto"/>
        <w:rPr>
          <w:rFonts w:ascii="Arial" w:hAnsi="Arial" w:cs="Arial"/>
          <w:sz w:val="24"/>
        </w:rPr>
      </w:pPr>
      <w:r w:rsidRPr="00BB0DBB">
        <w:rPr>
          <w:rFonts w:ascii="Arial" w:hAnsi="Arial" w:cs="Arial"/>
        </w:rPr>
        <w:t>Hradná 535, 033 14 Liptovský Hrádok</w:t>
      </w:r>
    </w:p>
    <w:p w14:paraId="06FE487F" w14:textId="77777777" w:rsidR="00AD7EB8" w:rsidRDefault="00AD7EB8" w:rsidP="00AD7EB8">
      <w:pPr>
        <w:shd w:val="clear" w:color="auto" w:fill="D6E3BC" w:themeFill="accent3" w:themeFillTint="66"/>
        <w:spacing w:after="0" w:line="240" w:lineRule="auto"/>
        <w:rPr>
          <w:rFonts w:ascii="Arial" w:hAnsi="Arial" w:cs="Arial"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Pr="00BB0DBB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Letný</w:t>
      </w:r>
      <w:r w:rsidRPr="00BB0DBB">
        <w:rPr>
          <w:rFonts w:ascii="Arial" w:hAnsi="Arial" w:cs="Arial"/>
          <w:sz w:val="20"/>
          <w:szCs w:val="20"/>
        </w:rPr>
        <w:t xml:space="preserve"> kurz poľovníckeho trúbenia 202</w:t>
      </w:r>
      <w:r>
        <w:rPr>
          <w:rFonts w:ascii="Arial" w:hAnsi="Arial" w:cs="Arial"/>
          <w:sz w:val="20"/>
          <w:szCs w:val="20"/>
        </w:rPr>
        <w:t>4</w:t>
      </w:r>
    </w:p>
    <w:p w14:paraId="642FE449" w14:textId="77777777" w:rsidR="00AD7EB8" w:rsidRPr="00383F8C" w:rsidRDefault="00AD7EB8" w:rsidP="00AD7EB8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3"/>
        <w:gridCol w:w="5737"/>
      </w:tblGrid>
      <w:tr w:rsidR="00AD7EB8" w14:paraId="4905277E" w14:textId="77777777" w:rsidTr="008E3DF7">
        <w:trPr>
          <w:trHeight w:val="464"/>
        </w:trPr>
        <w:tc>
          <w:tcPr>
            <w:tcW w:w="3369" w:type="dxa"/>
            <w:vAlign w:val="bottom"/>
          </w:tcPr>
          <w:p w14:paraId="1C55AE8C" w14:textId="77777777" w:rsidR="00AD7EB8" w:rsidRDefault="00AD7EB8" w:rsidP="008E3DF7">
            <w:pPr>
              <w:ind w:left="-106"/>
              <w:rPr>
                <w:rFonts w:ascii="Arial" w:hAnsi="Arial" w:cs="Arial"/>
                <w:b/>
                <w:sz w:val="20"/>
                <w:szCs w:val="20"/>
              </w:rPr>
            </w:pPr>
            <w:r w:rsidRPr="00A91C4B">
              <w:rPr>
                <w:rFonts w:ascii="Arial" w:hAnsi="Arial" w:cs="Arial"/>
                <w:b/>
                <w:sz w:val="20"/>
                <w:szCs w:val="24"/>
              </w:rPr>
              <w:t>Meno a priezvisko ubytovaného:</w:t>
            </w:r>
          </w:p>
        </w:tc>
        <w:tc>
          <w:tcPr>
            <w:tcW w:w="5841" w:type="dxa"/>
            <w:tcBorders>
              <w:bottom w:val="single" w:sz="4" w:space="0" w:color="auto"/>
            </w:tcBorders>
            <w:vAlign w:val="bottom"/>
          </w:tcPr>
          <w:p w14:paraId="1E15E529" w14:textId="77777777" w:rsidR="00AD7EB8" w:rsidRPr="00383F8C" w:rsidRDefault="00AD7EB8" w:rsidP="008E3DF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65C8DF31" w14:textId="77777777" w:rsidR="00AD7EB8" w:rsidRPr="007000C6" w:rsidRDefault="00AD7EB8" w:rsidP="00AD7EB8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14:paraId="66275382" w14:textId="77777777" w:rsidR="00AD7EB8" w:rsidRDefault="00AD7EB8" w:rsidP="00AD7EB8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018"/>
        <w:gridCol w:w="2850"/>
        <w:gridCol w:w="424"/>
        <w:gridCol w:w="283"/>
        <w:gridCol w:w="420"/>
        <w:gridCol w:w="2258"/>
      </w:tblGrid>
      <w:tr w:rsidR="00AD7EB8" w:rsidRPr="00383F8C" w14:paraId="580E7658" w14:textId="77777777" w:rsidTr="008E3DF7">
        <w:trPr>
          <w:trHeight w:val="345"/>
        </w:trPr>
        <w:tc>
          <w:tcPr>
            <w:tcW w:w="817" w:type="dxa"/>
            <w:vAlign w:val="bottom"/>
          </w:tcPr>
          <w:p w14:paraId="0DBB93F9" w14:textId="77777777" w:rsidR="00AD7EB8" w:rsidRPr="00383F8C" w:rsidRDefault="00AD7EB8" w:rsidP="008E3DF7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Ulica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8253" w:type="dxa"/>
            <w:gridSpan w:val="6"/>
            <w:tcBorders>
              <w:bottom w:val="single" w:sz="4" w:space="0" w:color="auto"/>
            </w:tcBorders>
            <w:vAlign w:val="bottom"/>
          </w:tcPr>
          <w:p w14:paraId="70286097" w14:textId="77777777" w:rsidR="00AD7EB8" w:rsidRPr="00383F8C" w:rsidRDefault="00AD7EB8" w:rsidP="008E3DF7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AD7EB8" w:rsidRPr="00383F8C" w14:paraId="1FA31446" w14:textId="77777777" w:rsidTr="008E3DF7">
        <w:trPr>
          <w:trHeight w:val="345"/>
        </w:trPr>
        <w:tc>
          <w:tcPr>
            <w:tcW w:w="817" w:type="dxa"/>
            <w:vAlign w:val="bottom"/>
          </w:tcPr>
          <w:p w14:paraId="3DDEE09D" w14:textId="77777777" w:rsidR="00AD7EB8" w:rsidRPr="00383F8C" w:rsidRDefault="00AD7EB8" w:rsidP="008E3DF7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Obec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52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5BCE4A" w14:textId="77777777" w:rsidR="00AD7EB8" w:rsidRPr="00383F8C" w:rsidRDefault="00AD7EB8" w:rsidP="008E3DF7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</w:tcBorders>
            <w:vAlign w:val="bottom"/>
          </w:tcPr>
          <w:p w14:paraId="1F05ABE6" w14:textId="77777777" w:rsidR="00AD7EB8" w:rsidRPr="00383F8C" w:rsidRDefault="00AD7EB8" w:rsidP="008E3DF7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PSČ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7A0672E" w14:textId="77777777" w:rsidR="00AD7EB8" w:rsidRPr="00383F8C" w:rsidRDefault="00AD7EB8" w:rsidP="008E3DF7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AD7EB8" w:rsidRPr="00383F8C" w14:paraId="3350BF1D" w14:textId="77777777" w:rsidTr="008E3DF7">
        <w:trPr>
          <w:trHeight w:val="345"/>
        </w:trPr>
        <w:tc>
          <w:tcPr>
            <w:tcW w:w="2835" w:type="dxa"/>
            <w:gridSpan w:val="2"/>
            <w:vAlign w:val="bottom"/>
          </w:tcPr>
          <w:p w14:paraId="4E4D7C9F" w14:textId="77777777" w:rsidR="00AD7EB8" w:rsidRPr="00383F8C" w:rsidRDefault="00AD7EB8" w:rsidP="008E3DF7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Číslo občianskeho preukazu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bottom"/>
          </w:tcPr>
          <w:p w14:paraId="0DB2CCA3" w14:textId="77777777" w:rsidR="00AD7EB8" w:rsidRPr="00383F8C" w:rsidRDefault="00AD7EB8" w:rsidP="008E3DF7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7" w:type="dxa"/>
            <w:gridSpan w:val="2"/>
            <w:vAlign w:val="bottom"/>
          </w:tcPr>
          <w:p w14:paraId="1F6139C5" w14:textId="77777777" w:rsidR="00AD7EB8" w:rsidRPr="00383F8C" w:rsidRDefault="00AD7EB8" w:rsidP="008E3DF7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Vek:</w:t>
            </w:r>
          </w:p>
        </w:tc>
        <w:tc>
          <w:tcPr>
            <w:tcW w:w="2678" w:type="dxa"/>
            <w:gridSpan w:val="2"/>
            <w:tcBorders>
              <w:bottom w:val="single" w:sz="4" w:space="0" w:color="auto"/>
            </w:tcBorders>
            <w:vAlign w:val="bottom"/>
          </w:tcPr>
          <w:p w14:paraId="6FF20904" w14:textId="77777777" w:rsidR="00AD7EB8" w:rsidRPr="00383F8C" w:rsidRDefault="00AD7EB8" w:rsidP="008E3DF7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do 18 rokov / nad 18 rokov</w:t>
            </w:r>
          </w:p>
        </w:tc>
      </w:tr>
    </w:tbl>
    <w:p w14:paraId="3BC07B4D" w14:textId="77777777" w:rsidR="00AD7EB8" w:rsidRPr="00BB0DBB" w:rsidRDefault="00AD7EB8" w:rsidP="00AD7EB8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6247028D" w14:textId="77777777" w:rsidR="00AD7EB8" w:rsidRPr="00F964A1" w:rsidRDefault="00AD7EB8" w:rsidP="00AD7EB8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>
        <w:rPr>
          <w:rFonts w:ascii="Arial" w:hAnsi="Arial" w:cs="Arial"/>
          <w:sz w:val="20"/>
          <w:szCs w:val="24"/>
          <w:u w:val="dotted"/>
        </w:rPr>
        <w:t>16.8.2024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Odchodu </w:t>
      </w:r>
      <w:r>
        <w:rPr>
          <w:rFonts w:ascii="Arial" w:hAnsi="Arial" w:cs="Arial"/>
          <w:sz w:val="20"/>
          <w:szCs w:val="24"/>
          <w:u w:val="dotted"/>
        </w:rPr>
        <w:t>18.4.2024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14:paraId="5939C34C" w14:textId="77777777" w:rsidR="00AD7EB8" w:rsidRPr="00BB0DBB" w:rsidRDefault="00AD7EB8" w:rsidP="00AD7EB8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18061FEA" w14:textId="77777777" w:rsidR="00AD7EB8" w:rsidRPr="00BB0DBB" w:rsidRDefault="00AD7EB8" w:rsidP="00AD7EB8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14:paraId="3E031DAA" w14:textId="77777777" w:rsidR="00AD7EB8" w:rsidRPr="00CC5D90" w:rsidRDefault="00AD7EB8" w:rsidP="00AD7EB8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1895CB71" w14:textId="77777777" w:rsidR="00AD7EB8" w:rsidRPr="00BB0DBB" w:rsidRDefault="00AD7EB8" w:rsidP="00AD7EB8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 Súhlasím so spracovaním potrebných osobných údajov vo vyššie uvedenom rozsahu.</w:t>
      </w:r>
    </w:p>
    <w:p w14:paraId="45AA68DF" w14:textId="77777777" w:rsidR="00AD7EB8" w:rsidRPr="007000C6" w:rsidRDefault="00AD7EB8" w:rsidP="00AD7EB8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3585FD0B" w14:textId="77777777" w:rsidR="00AD7EB8" w:rsidRPr="006723F4" w:rsidRDefault="00AD7EB8" w:rsidP="00AD7EB8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36"/>
        </w:rPr>
      </w:pPr>
    </w:p>
    <w:p w14:paraId="70495427" w14:textId="77777777" w:rsidR="00AD7EB8" w:rsidRPr="00F964A1" w:rsidRDefault="00AD7EB8" w:rsidP="00AD7EB8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14:paraId="482E4F1C" w14:textId="77777777" w:rsidR="00AD7EB8" w:rsidRDefault="00AD7EB8" w:rsidP="00AD7EB8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>
        <w:rPr>
          <w:sz w:val="20"/>
        </w:rPr>
        <w:t>odovzdajte 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p w14:paraId="339DB13A" w14:textId="77777777" w:rsidR="00AD7EB8" w:rsidRDefault="00AD7EB8" w:rsidP="00AD7EB8">
      <w:pPr>
        <w:rPr>
          <w:sz w:val="20"/>
        </w:rPr>
      </w:pPr>
    </w:p>
    <w:sectPr w:rsidR="00AD7EB8" w:rsidSect="00BB0DB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0C6"/>
    <w:rsid w:val="00205874"/>
    <w:rsid w:val="00277AE5"/>
    <w:rsid w:val="0030378C"/>
    <w:rsid w:val="00383F8C"/>
    <w:rsid w:val="003C109B"/>
    <w:rsid w:val="00416CA3"/>
    <w:rsid w:val="0048467C"/>
    <w:rsid w:val="005243F3"/>
    <w:rsid w:val="0053193A"/>
    <w:rsid w:val="00606F3A"/>
    <w:rsid w:val="006723F4"/>
    <w:rsid w:val="007000C6"/>
    <w:rsid w:val="008304DA"/>
    <w:rsid w:val="00846DC2"/>
    <w:rsid w:val="009F0762"/>
    <w:rsid w:val="00A17A8D"/>
    <w:rsid w:val="00A91C4B"/>
    <w:rsid w:val="00AD7EB8"/>
    <w:rsid w:val="00B13B67"/>
    <w:rsid w:val="00BB0DBB"/>
    <w:rsid w:val="00CC5D90"/>
    <w:rsid w:val="00CE46A6"/>
    <w:rsid w:val="00E03AF3"/>
    <w:rsid w:val="00E5163F"/>
    <w:rsid w:val="00E764A6"/>
    <w:rsid w:val="00F9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B77C"/>
  <w15:docId w15:val="{442746C0-142E-432E-9962-7ECC28CF7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Edmund Hatiar</cp:lastModifiedBy>
  <cp:revision>3</cp:revision>
  <dcterms:created xsi:type="dcterms:W3CDTF">2024-05-23T12:46:00Z</dcterms:created>
  <dcterms:modified xsi:type="dcterms:W3CDTF">2024-05-23T12:47:00Z</dcterms:modified>
</cp:coreProperties>
</file>