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66B90" w14:textId="77777777"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B5D81">
        <w:rPr>
          <w:rFonts w:ascii="Arial" w:hAnsi="Arial" w:cs="Arial"/>
          <w:b/>
          <w:sz w:val="32"/>
        </w:rPr>
        <w:t>Prihlasovací lístok na ubytovanie</w:t>
      </w:r>
      <w:r w:rsidR="005243F3" w:rsidRPr="005243F3">
        <w:rPr>
          <w:rFonts w:ascii="Arial" w:hAnsi="Arial" w:cs="Arial"/>
          <w:sz w:val="24"/>
        </w:rPr>
        <w:t xml:space="preserve"> </w:t>
      </w:r>
      <w:r w:rsidR="005243F3" w:rsidRPr="005243F3">
        <w:rPr>
          <w:rFonts w:ascii="Arial" w:hAnsi="Arial" w:cs="Arial"/>
          <w:b/>
          <w:sz w:val="32"/>
        </w:rPr>
        <w:t>v školskom internáte</w:t>
      </w:r>
    </w:p>
    <w:p w14:paraId="36E951DF" w14:textId="77777777"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 xml:space="preserve">Strednej odbornej školy lesníckej </w:t>
      </w:r>
      <w:r w:rsidR="005243F3">
        <w:rPr>
          <w:rFonts w:ascii="Arial" w:hAnsi="Arial" w:cs="Arial"/>
          <w:sz w:val="24"/>
        </w:rPr>
        <w:t xml:space="preserve">a drevárskej </w:t>
      </w:r>
      <w:r w:rsidRPr="007B5D81">
        <w:rPr>
          <w:rFonts w:ascii="Arial" w:hAnsi="Arial" w:cs="Arial"/>
          <w:sz w:val="24"/>
        </w:rPr>
        <w:t>Jozefa Dekreta Matejovie</w:t>
      </w:r>
    </w:p>
    <w:p w14:paraId="2FF6BAB2" w14:textId="77777777" w:rsidR="007000C6" w:rsidRPr="007B5D81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>Hradná 535, 033 14 Liptovský Hrádok</w:t>
      </w:r>
    </w:p>
    <w:p w14:paraId="2764FA9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67EEF222" w14:textId="77777777"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Podujatie: </w:t>
      </w:r>
    </w:p>
    <w:p w14:paraId="54CBFCC9" w14:textId="77777777"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0AA98ACA" w14:textId="77777777" w:rsidTr="00A91C4B">
        <w:trPr>
          <w:trHeight w:val="446"/>
        </w:trPr>
        <w:tc>
          <w:tcPr>
            <w:tcW w:w="9212" w:type="dxa"/>
            <w:vAlign w:val="center"/>
          </w:tcPr>
          <w:p w14:paraId="30AD7D38" w14:textId="4A1DACE5" w:rsidR="007000C6" w:rsidRDefault="0030378C" w:rsidP="00DC4D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Letný</w:t>
            </w:r>
            <w:r w:rsidR="007000C6">
              <w:rPr>
                <w:rFonts w:ascii="Arial" w:hAnsi="Arial" w:cs="Arial"/>
                <w:sz w:val="24"/>
                <w:szCs w:val="24"/>
              </w:rPr>
              <w:t xml:space="preserve"> kurz poľovníckeho trúbenia 20</w:t>
            </w:r>
            <w:r w:rsidR="00DC4D65">
              <w:rPr>
                <w:rFonts w:ascii="Arial" w:hAnsi="Arial" w:cs="Arial"/>
                <w:sz w:val="24"/>
                <w:szCs w:val="24"/>
              </w:rPr>
              <w:t>2</w:t>
            </w:r>
            <w:r w:rsidR="000C4BE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14:paraId="253E18C3" w14:textId="77777777" w:rsidR="007000C6" w:rsidRPr="00A91C4B" w:rsidRDefault="007000C6" w:rsidP="007000C6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5A48BF37" w14:textId="77777777"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</w:p>
    <w:p w14:paraId="33DC7AAC" w14:textId="77777777" w:rsidR="007000C6" w:rsidRPr="007000C6" w:rsidRDefault="007000C6" w:rsidP="007000C6">
      <w:pPr>
        <w:tabs>
          <w:tab w:val="left" w:pos="4481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34BF31FA" w14:textId="77777777" w:rsidTr="00A91C4B">
        <w:trPr>
          <w:trHeight w:val="487"/>
        </w:trPr>
        <w:tc>
          <w:tcPr>
            <w:tcW w:w="9212" w:type="dxa"/>
          </w:tcPr>
          <w:p w14:paraId="2C5ADC39" w14:textId="77777777"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ED114C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14:paraId="12BD6369" w14:textId="77777777"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Adresa trvalého pobytu:</w:t>
      </w:r>
    </w:p>
    <w:p w14:paraId="069B5B9C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6C11E711" w14:textId="77777777" w:rsidTr="007000C6">
        <w:tc>
          <w:tcPr>
            <w:tcW w:w="9212" w:type="dxa"/>
          </w:tcPr>
          <w:p w14:paraId="11162673" w14:textId="77777777" w:rsidR="007000C6" w:rsidRP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i/>
                <w:sz w:val="6"/>
                <w:szCs w:val="24"/>
              </w:rPr>
            </w:pPr>
          </w:p>
          <w:p w14:paraId="19CDB4CA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Ulica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9D66E7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Obec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816444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PSČ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F04EF5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Štát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</w:tbl>
    <w:p w14:paraId="05DA5DC2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14:paraId="254B8237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Číslo občianskeho preukazu / pasu:</w:t>
      </w:r>
    </w:p>
    <w:p w14:paraId="5CCF4E4C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2AC463E6" w14:textId="77777777" w:rsidTr="00A91C4B">
        <w:trPr>
          <w:trHeight w:val="454"/>
        </w:trPr>
        <w:tc>
          <w:tcPr>
            <w:tcW w:w="9212" w:type="dxa"/>
          </w:tcPr>
          <w:p w14:paraId="17FB9D0B" w14:textId="77777777"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B392B2C" w14:textId="77777777" w:rsidR="00A17A8D" w:rsidRPr="00A91C4B" w:rsidRDefault="00A17A8D" w:rsidP="00A17A8D">
      <w:pPr>
        <w:spacing w:after="0"/>
        <w:rPr>
          <w:sz w:val="14"/>
          <w:szCs w:val="14"/>
        </w:rPr>
      </w:pPr>
    </w:p>
    <w:p w14:paraId="6B3A0ECC" w14:textId="77777777" w:rsidR="00A17A8D" w:rsidRPr="00A91C4B" w:rsidRDefault="00A17A8D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Potvrdenie o registrácií: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7A8D" w14:paraId="3453D21E" w14:textId="77777777" w:rsidTr="007000C6">
        <w:tc>
          <w:tcPr>
            <w:tcW w:w="9212" w:type="dxa"/>
          </w:tcPr>
          <w:p w14:paraId="2C7152DE" w14:textId="77777777" w:rsidR="000C4BE1" w:rsidRDefault="00A17A8D" w:rsidP="000C4BE1">
            <w:r w:rsidRPr="00A17A8D">
              <w:t>Potvrdzujem, že uvedený účastník bol zaregistrovaný</w:t>
            </w:r>
            <w:r>
              <w:t>.</w:t>
            </w:r>
          </w:p>
          <w:p w14:paraId="6FD75E91" w14:textId="114558EE" w:rsidR="00A17A8D" w:rsidRPr="000C4BE1" w:rsidRDefault="00A17A8D" w:rsidP="000C4BE1">
            <w:pPr>
              <w:jc w:val="right"/>
            </w:pPr>
            <w:r>
              <w:t xml:space="preserve">                                                                                 </w:t>
            </w:r>
            <w:r w:rsidR="000C4BE1">
              <w:t xml:space="preserve">                     </w:t>
            </w:r>
            <w:r>
              <w:rPr>
                <w:sz w:val="16"/>
              </w:rPr>
              <w:t>p</w:t>
            </w:r>
            <w:r w:rsidRPr="00A17A8D">
              <w:rPr>
                <w:sz w:val="16"/>
              </w:rPr>
              <w:t>odpis registrátora</w:t>
            </w:r>
          </w:p>
        </w:tc>
      </w:tr>
    </w:tbl>
    <w:p w14:paraId="0EB0A30A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14:paraId="296B7DD1" w14:textId="77777777" w:rsidR="007000C6" w:rsidRPr="00A91C4B" w:rsidRDefault="007000C6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Dátum príchodu: </w:t>
      </w:r>
    </w:p>
    <w:p w14:paraId="1BC683D5" w14:textId="77777777"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38A6937A" w14:textId="77777777" w:rsidTr="00A91C4B">
        <w:trPr>
          <w:trHeight w:val="441"/>
        </w:trPr>
        <w:tc>
          <w:tcPr>
            <w:tcW w:w="9212" w:type="dxa"/>
            <w:vAlign w:val="center"/>
          </w:tcPr>
          <w:p w14:paraId="29BC521B" w14:textId="7E240D06" w:rsidR="007000C6" w:rsidRDefault="000C4BE1" w:rsidP="00DC4D65">
            <w:pPr>
              <w:tabs>
                <w:tab w:val="left" w:leader="dot" w:pos="4395"/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30378C">
              <w:rPr>
                <w:rFonts w:ascii="Arial" w:hAnsi="Arial" w:cs="Arial"/>
                <w:sz w:val="24"/>
                <w:szCs w:val="24"/>
              </w:rPr>
              <w:t>.8</w:t>
            </w:r>
            <w:r w:rsidR="005243F3">
              <w:rPr>
                <w:rFonts w:ascii="Arial" w:hAnsi="Arial" w:cs="Arial"/>
                <w:sz w:val="24"/>
                <w:szCs w:val="24"/>
              </w:rPr>
              <w:t>.20</w:t>
            </w:r>
            <w:r w:rsidR="00DC4D65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14:paraId="6974759A" w14:textId="77777777"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33D07D52" w14:textId="77777777"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Dátum odchodu:</w:t>
      </w:r>
    </w:p>
    <w:p w14:paraId="60648D9A" w14:textId="77777777"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6B4C34DC" w14:textId="77777777" w:rsidTr="00A91C4B">
        <w:trPr>
          <w:trHeight w:val="426"/>
        </w:trPr>
        <w:tc>
          <w:tcPr>
            <w:tcW w:w="9212" w:type="dxa"/>
            <w:vAlign w:val="center"/>
          </w:tcPr>
          <w:p w14:paraId="0C992C7B" w14:textId="7AF91905" w:rsidR="007000C6" w:rsidRDefault="000C4BE1" w:rsidP="00DC4D65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5243F3">
              <w:rPr>
                <w:rFonts w:ascii="Arial" w:hAnsi="Arial" w:cs="Arial"/>
                <w:sz w:val="24"/>
                <w:szCs w:val="24"/>
              </w:rPr>
              <w:t>.</w:t>
            </w:r>
            <w:r w:rsidR="0030378C">
              <w:rPr>
                <w:rFonts w:ascii="Arial" w:hAnsi="Arial" w:cs="Arial"/>
                <w:sz w:val="24"/>
                <w:szCs w:val="24"/>
              </w:rPr>
              <w:t>8</w:t>
            </w:r>
            <w:r w:rsidR="005243F3">
              <w:rPr>
                <w:rFonts w:ascii="Arial" w:hAnsi="Arial" w:cs="Arial"/>
                <w:sz w:val="24"/>
                <w:szCs w:val="24"/>
              </w:rPr>
              <w:t>.20</w:t>
            </w:r>
            <w:r w:rsidR="00DC4D65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14:paraId="6594D561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19CAD504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Hosť bol ubytovaný na izbe č.:</w:t>
      </w:r>
    </w:p>
    <w:p w14:paraId="155AA7B6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362D7DD1" w14:textId="77777777" w:rsidTr="00A91C4B">
        <w:trPr>
          <w:trHeight w:val="490"/>
        </w:trPr>
        <w:tc>
          <w:tcPr>
            <w:tcW w:w="9212" w:type="dxa"/>
          </w:tcPr>
          <w:p w14:paraId="51E0BFDE" w14:textId="77777777" w:rsidR="007000C6" w:rsidRDefault="007000C6" w:rsidP="007000C6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40906C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69F13C60" w14:textId="77777777"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Ubytovanie vykonal:</w:t>
      </w:r>
    </w:p>
    <w:p w14:paraId="66A6111B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54F7D350" w14:textId="77777777" w:rsidTr="00A91C4B">
        <w:trPr>
          <w:trHeight w:val="492"/>
        </w:trPr>
        <w:tc>
          <w:tcPr>
            <w:tcW w:w="9212" w:type="dxa"/>
            <w:vAlign w:val="center"/>
          </w:tcPr>
          <w:p w14:paraId="0BEB17AC" w14:textId="7253AE59" w:rsidR="007000C6" w:rsidRDefault="00A91C4B" w:rsidP="00CC5D90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  <w:r w:rsidRPr="00A91C4B">
              <w:rPr>
                <w:rFonts w:ascii="Arial" w:hAnsi="Arial" w:cs="Arial"/>
                <w:sz w:val="20"/>
                <w:szCs w:val="24"/>
              </w:rPr>
              <w:t xml:space="preserve">E. Hatiar </w:t>
            </w:r>
            <w:r w:rsidR="000C4BE1">
              <w:rPr>
                <w:rFonts w:ascii="Arial" w:hAnsi="Arial" w:cs="Arial"/>
                <w:sz w:val="20"/>
                <w:szCs w:val="24"/>
              </w:rPr>
              <w:t>/ L. Blšáková</w:t>
            </w:r>
          </w:p>
        </w:tc>
      </w:tr>
    </w:tbl>
    <w:p w14:paraId="427275E2" w14:textId="77777777"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C21466E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Prehlásenie ubytovaného:</w:t>
      </w:r>
    </w:p>
    <w:p w14:paraId="6397AFF1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4D45A36A" w14:textId="77777777" w:rsidR="007000C6" w:rsidRPr="00A17A8D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A17A8D">
        <w:rPr>
          <w:rFonts w:ascii="Arial" w:hAnsi="Arial" w:cs="Arial"/>
          <w:szCs w:val="24"/>
        </w:rPr>
        <w:t>Prehlasujem, že budem dodržiavať ubytovací poriadok školského internátu a že v prípade poškodenia zariadenia, alebo straty inventáru uhradím všetky vzniknuté škody.</w:t>
      </w:r>
      <w:r w:rsidR="00CC5D90">
        <w:rPr>
          <w:rFonts w:ascii="Arial" w:hAnsi="Arial" w:cs="Arial"/>
          <w:szCs w:val="24"/>
        </w:rPr>
        <w:t xml:space="preserve"> Súhlasím so spracovaním potrebných osobných údajov vo vyššie uvedenom rozsahu.</w:t>
      </w:r>
    </w:p>
    <w:p w14:paraId="039B04C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D1430DE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14:paraId="3AA3B347" w14:textId="77777777" w:rsidR="007000C6" w:rsidRPr="007000C6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podpis ubytovaného</w:t>
      </w:r>
    </w:p>
    <w:p w14:paraId="352183BC" w14:textId="77777777" w:rsidR="00E5163F" w:rsidRPr="00A91C4B" w:rsidRDefault="00E5163F">
      <w:pPr>
        <w:rPr>
          <w:sz w:val="4"/>
        </w:rPr>
      </w:pPr>
    </w:p>
    <w:p w14:paraId="61C78E13" w14:textId="77777777" w:rsidR="007000C6" w:rsidRP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7000C6" w:rsidRPr="007000C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0C4BE1"/>
    <w:rsid w:val="00205874"/>
    <w:rsid w:val="0030378C"/>
    <w:rsid w:val="003C109B"/>
    <w:rsid w:val="0048467C"/>
    <w:rsid w:val="00496F2A"/>
    <w:rsid w:val="005243F3"/>
    <w:rsid w:val="00606F3A"/>
    <w:rsid w:val="007000C6"/>
    <w:rsid w:val="007722F8"/>
    <w:rsid w:val="00846DC2"/>
    <w:rsid w:val="009F0762"/>
    <w:rsid w:val="00A17A8D"/>
    <w:rsid w:val="00A91C4B"/>
    <w:rsid w:val="00B13B67"/>
    <w:rsid w:val="00CC5D90"/>
    <w:rsid w:val="00CE46A6"/>
    <w:rsid w:val="00DC4D65"/>
    <w:rsid w:val="00E03AF3"/>
    <w:rsid w:val="00E5163F"/>
    <w:rsid w:val="00E7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A055"/>
  <w15:docId w15:val="{94C3478D-A717-4761-A1E6-20776A62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3</cp:revision>
  <dcterms:created xsi:type="dcterms:W3CDTF">2022-08-16T13:32:00Z</dcterms:created>
  <dcterms:modified xsi:type="dcterms:W3CDTF">2022-08-16T13:34:00Z</dcterms:modified>
</cp:coreProperties>
</file>